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039F" w14:textId="77777777" w:rsidR="00FA736E" w:rsidRPr="00FA736E" w:rsidRDefault="00FA736E" w:rsidP="00FA736E">
      <w:pPr>
        <w:ind w:left="-142" w:firstLine="708"/>
        <w:jc w:val="center"/>
        <w:rPr>
          <w:b/>
        </w:rPr>
      </w:pPr>
      <w:r w:rsidRPr="00FA736E">
        <w:rPr>
          <w:b/>
        </w:rPr>
        <w:t xml:space="preserve">Форма </w:t>
      </w:r>
      <w:r w:rsidR="001A4A32" w:rsidRPr="00FA736E">
        <w:rPr>
          <w:b/>
        </w:rPr>
        <w:t>заявки</w:t>
      </w:r>
    </w:p>
    <w:p w14:paraId="3BB9DCCE" w14:textId="06E983C0" w:rsidR="00E76381" w:rsidRPr="00FA736E" w:rsidRDefault="00BE6940" w:rsidP="00FA736E">
      <w:pPr>
        <w:ind w:left="-142" w:firstLine="708"/>
        <w:jc w:val="center"/>
        <w:rPr>
          <w:b/>
        </w:rPr>
      </w:pPr>
      <w:r>
        <w:rPr>
          <w:b/>
        </w:rPr>
        <w:t>для участ</w:t>
      </w:r>
      <w:r w:rsidR="0070109B" w:rsidRPr="00FA736E">
        <w:rPr>
          <w:b/>
        </w:rPr>
        <w:t>ников Школы «</w:t>
      </w:r>
      <w:r w:rsidR="00FA736E" w:rsidRPr="00FA736E">
        <w:rPr>
          <w:rFonts w:cs="Arial"/>
          <w:b/>
        </w:rPr>
        <w:t>Про новости – грамотно</w:t>
      </w:r>
      <w:r w:rsidR="00195845">
        <w:rPr>
          <w:b/>
        </w:rPr>
        <w:t>», 11-14</w:t>
      </w:r>
      <w:r>
        <w:rPr>
          <w:b/>
        </w:rPr>
        <w:t xml:space="preserve"> ма</w:t>
      </w:r>
      <w:r w:rsidR="00195845">
        <w:rPr>
          <w:b/>
        </w:rPr>
        <w:t>я 2016 г.</w:t>
      </w:r>
    </w:p>
    <w:p w14:paraId="64589204" w14:textId="77777777" w:rsidR="00966888" w:rsidRPr="00FA736E" w:rsidRDefault="00966888" w:rsidP="000B441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82C41" w:rsidRPr="00182C41" w14:paraId="480BA4D5" w14:textId="77777777" w:rsidTr="00182C41">
        <w:tc>
          <w:tcPr>
            <w:tcW w:w="4782" w:type="dxa"/>
          </w:tcPr>
          <w:p w14:paraId="403B2190" w14:textId="13155DAD" w:rsidR="00182C41" w:rsidRPr="00182C41" w:rsidRDefault="00182C41" w:rsidP="000B4412">
            <w:pPr>
              <w:jc w:val="both"/>
            </w:pPr>
            <w:r w:rsidRPr="0070109B">
              <w:rPr>
                <w:rFonts w:cs="Arial"/>
                <w:b/>
                <w:color w:val="000000"/>
              </w:rPr>
              <w:t>ФИО</w:t>
            </w:r>
            <w:r w:rsidRPr="00182C41">
              <w:rPr>
                <w:rFonts w:cs="Arial"/>
                <w:i/>
                <w:color w:val="000000"/>
              </w:rPr>
              <w:t xml:space="preserve"> полностью</w:t>
            </w:r>
          </w:p>
        </w:tc>
        <w:tc>
          <w:tcPr>
            <w:tcW w:w="4783" w:type="dxa"/>
          </w:tcPr>
          <w:p w14:paraId="37836D7A" w14:textId="77777777" w:rsidR="00182C41" w:rsidRPr="00182C41" w:rsidRDefault="00182C41" w:rsidP="000B4412">
            <w:pPr>
              <w:jc w:val="both"/>
            </w:pPr>
          </w:p>
        </w:tc>
      </w:tr>
      <w:tr w:rsidR="00182C41" w:rsidRPr="00182C41" w14:paraId="40958EFB" w14:textId="77777777" w:rsidTr="00182C41">
        <w:tc>
          <w:tcPr>
            <w:tcW w:w="4782" w:type="dxa"/>
          </w:tcPr>
          <w:p w14:paraId="01BF4C1C" w14:textId="593B463E" w:rsidR="00182C41" w:rsidRPr="0070109B" w:rsidRDefault="00D6418E" w:rsidP="000B4412">
            <w:pPr>
              <w:jc w:val="both"/>
              <w:rPr>
                <w:b/>
              </w:rPr>
            </w:pPr>
            <w:r w:rsidRPr="0070109B">
              <w:rPr>
                <w:b/>
              </w:rPr>
              <w:t>Д</w:t>
            </w:r>
            <w:r w:rsidR="00182C41" w:rsidRPr="0070109B">
              <w:rPr>
                <w:b/>
              </w:rPr>
              <w:t>ата и год рождения</w:t>
            </w:r>
          </w:p>
        </w:tc>
        <w:tc>
          <w:tcPr>
            <w:tcW w:w="4783" w:type="dxa"/>
          </w:tcPr>
          <w:p w14:paraId="22D781A6" w14:textId="77777777" w:rsidR="00182C41" w:rsidRPr="00182C41" w:rsidRDefault="00182C41" w:rsidP="000B4412">
            <w:pPr>
              <w:jc w:val="both"/>
            </w:pPr>
          </w:p>
        </w:tc>
      </w:tr>
      <w:tr w:rsidR="00966888" w:rsidRPr="00182C41" w14:paraId="68A2E00E" w14:textId="77777777" w:rsidTr="00966888">
        <w:tc>
          <w:tcPr>
            <w:tcW w:w="4782" w:type="dxa"/>
          </w:tcPr>
          <w:p w14:paraId="0C9792EF" w14:textId="2C3F4ED8" w:rsidR="00966888" w:rsidRPr="0070109B" w:rsidRDefault="0070109B" w:rsidP="0070109B">
            <w:pPr>
              <w:jc w:val="both"/>
              <w:rPr>
                <w:b/>
              </w:rPr>
            </w:pPr>
            <w:r w:rsidRPr="0070109B">
              <w:rPr>
                <w:b/>
              </w:rPr>
              <w:t>Образование</w:t>
            </w:r>
            <w:r w:rsidRPr="0070109B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4783" w:type="dxa"/>
          </w:tcPr>
          <w:p w14:paraId="2DEC987E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7947E0BE" w14:textId="77777777" w:rsidTr="00966888">
        <w:tc>
          <w:tcPr>
            <w:tcW w:w="4782" w:type="dxa"/>
          </w:tcPr>
          <w:p w14:paraId="0A6B6744" w14:textId="77777777" w:rsidR="0070109B" w:rsidRPr="0070109B" w:rsidRDefault="0070109B" w:rsidP="0070109B">
            <w:pPr>
              <w:jc w:val="both"/>
              <w:rPr>
                <w:rFonts w:cs="Arial"/>
                <w:b/>
                <w:color w:val="000000"/>
              </w:rPr>
            </w:pPr>
            <w:r w:rsidRPr="0070109B">
              <w:rPr>
                <w:rFonts w:cs="Arial"/>
                <w:b/>
                <w:color w:val="000000"/>
              </w:rPr>
              <w:t>Место работы или учебы, адрес</w:t>
            </w:r>
          </w:p>
          <w:p w14:paraId="4B7A6176" w14:textId="240AA95C" w:rsidR="00966888" w:rsidRPr="0070109B" w:rsidRDefault="0070109B" w:rsidP="0070109B">
            <w:pPr>
              <w:jc w:val="both"/>
              <w:rPr>
                <w:b/>
              </w:rPr>
            </w:pPr>
            <w:r w:rsidRPr="00182C41">
              <w:rPr>
                <w:rFonts w:cs="Arial"/>
                <w:i/>
                <w:color w:val="000000"/>
              </w:rPr>
              <w:t>для студентов – курс, факультет, специальность</w:t>
            </w:r>
            <w:r w:rsidRPr="0070109B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4783" w:type="dxa"/>
          </w:tcPr>
          <w:p w14:paraId="30F9C6AE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7A1B3A01" w14:textId="77777777" w:rsidTr="00966888">
        <w:tc>
          <w:tcPr>
            <w:tcW w:w="4782" w:type="dxa"/>
          </w:tcPr>
          <w:p w14:paraId="5585C991" w14:textId="08008DD6" w:rsidR="00966888" w:rsidRPr="0070109B" w:rsidRDefault="000B4412" w:rsidP="000B4412">
            <w:pPr>
              <w:jc w:val="both"/>
              <w:rPr>
                <w:b/>
              </w:rPr>
            </w:pPr>
            <w:r w:rsidRPr="0070109B">
              <w:rPr>
                <w:rFonts w:cs="Arial"/>
                <w:b/>
                <w:color w:val="000000"/>
              </w:rPr>
              <w:t>Д</w:t>
            </w:r>
            <w:r w:rsidR="00182C41" w:rsidRPr="0070109B">
              <w:rPr>
                <w:rFonts w:cs="Arial"/>
                <w:b/>
                <w:color w:val="000000"/>
              </w:rPr>
              <w:t>омашний адрес</w:t>
            </w:r>
          </w:p>
        </w:tc>
        <w:tc>
          <w:tcPr>
            <w:tcW w:w="4783" w:type="dxa"/>
          </w:tcPr>
          <w:p w14:paraId="089292ED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270096DE" w14:textId="77777777" w:rsidTr="00966888">
        <w:tc>
          <w:tcPr>
            <w:tcW w:w="4782" w:type="dxa"/>
          </w:tcPr>
          <w:p w14:paraId="018D2324" w14:textId="5999A6FA" w:rsidR="00966888" w:rsidRPr="0070109B" w:rsidRDefault="0070109B" w:rsidP="000B4412">
            <w:pPr>
              <w:jc w:val="both"/>
              <w:rPr>
                <w:b/>
              </w:rPr>
            </w:pPr>
            <w:r w:rsidRPr="0070109B">
              <w:rPr>
                <w:rFonts w:cs="Arial"/>
                <w:b/>
                <w:color w:val="000000"/>
              </w:rPr>
              <w:t>Контактные телефоны</w:t>
            </w:r>
          </w:p>
        </w:tc>
        <w:tc>
          <w:tcPr>
            <w:tcW w:w="4783" w:type="dxa"/>
          </w:tcPr>
          <w:p w14:paraId="1E89C96A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01609C55" w14:textId="77777777" w:rsidTr="00966888">
        <w:tc>
          <w:tcPr>
            <w:tcW w:w="4782" w:type="dxa"/>
          </w:tcPr>
          <w:p w14:paraId="4656C4E5" w14:textId="27090752" w:rsidR="00966888" w:rsidRPr="00182C41" w:rsidRDefault="0070109B" w:rsidP="000B4412">
            <w:pPr>
              <w:jc w:val="both"/>
              <w:rPr>
                <w:rFonts w:cs="Arial"/>
                <w:i/>
                <w:color w:val="000000"/>
              </w:rPr>
            </w:pPr>
            <w:r w:rsidRPr="0070109B">
              <w:rPr>
                <w:rFonts w:cs="Arial"/>
                <w:b/>
                <w:color w:val="000000"/>
              </w:rPr>
              <w:t>Электронная почта</w:t>
            </w:r>
          </w:p>
        </w:tc>
        <w:tc>
          <w:tcPr>
            <w:tcW w:w="4783" w:type="dxa"/>
          </w:tcPr>
          <w:p w14:paraId="09CC658E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5C6E7497" w14:textId="77777777" w:rsidTr="00966888">
        <w:tc>
          <w:tcPr>
            <w:tcW w:w="4782" w:type="dxa"/>
          </w:tcPr>
          <w:p w14:paraId="3E8B3C40" w14:textId="4AE608DF" w:rsidR="0070109B" w:rsidRPr="00C80696" w:rsidRDefault="0070109B" w:rsidP="0070109B">
            <w:pPr>
              <w:jc w:val="both"/>
              <w:rPr>
                <w:b/>
              </w:rPr>
            </w:pPr>
            <w:r w:rsidRPr="00C80696">
              <w:rPr>
                <w:b/>
              </w:rPr>
              <w:t>Что  В</w:t>
            </w:r>
            <w:r w:rsidR="00BE6940">
              <w:rPr>
                <w:b/>
              </w:rPr>
              <w:t>ы читаете/ смотрите/ слушаете ре</w:t>
            </w:r>
            <w:r w:rsidRPr="00C80696">
              <w:rPr>
                <w:b/>
              </w:rPr>
              <w:t>гулярно?</w:t>
            </w:r>
          </w:p>
          <w:p w14:paraId="547DC70F" w14:textId="697C7B50" w:rsidR="00966888" w:rsidRPr="00182C41" w:rsidRDefault="0070109B" w:rsidP="0070109B">
            <w:pPr>
              <w:jc w:val="both"/>
            </w:pPr>
            <w:r>
              <w:rPr>
                <w:i/>
              </w:rPr>
              <w:t>Ваши о</w:t>
            </w:r>
            <w:r w:rsidRPr="00857F00">
              <w:rPr>
                <w:i/>
              </w:rPr>
              <w:t>сновные источники информации</w:t>
            </w:r>
            <w:r>
              <w:t xml:space="preserve"> </w:t>
            </w:r>
          </w:p>
        </w:tc>
        <w:tc>
          <w:tcPr>
            <w:tcW w:w="4783" w:type="dxa"/>
          </w:tcPr>
          <w:p w14:paraId="784A7B70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50145406" w14:textId="77777777" w:rsidTr="00857F00">
        <w:tc>
          <w:tcPr>
            <w:tcW w:w="4782" w:type="dxa"/>
          </w:tcPr>
          <w:p w14:paraId="147BBD45" w14:textId="45C17593" w:rsidR="00865B9B" w:rsidRPr="00C80696" w:rsidRDefault="0070109B" w:rsidP="0070109B">
            <w:pPr>
              <w:jc w:val="both"/>
              <w:rPr>
                <w:b/>
                <w:i/>
              </w:rPr>
            </w:pPr>
            <w:r w:rsidRPr="00C80696">
              <w:rPr>
                <w:b/>
              </w:rPr>
              <w:t>Есть ли у Вас опыт сотрудничества со СМИ?</w:t>
            </w:r>
          </w:p>
        </w:tc>
        <w:tc>
          <w:tcPr>
            <w:tcW w:w="4783" w:type="dxa"/>
          </w:tcPr>
          <w:p w14:paraId="6A18AF92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0E4F39A0" w14:textId="77777777" w:rsidTr="00857F00">
        <w:tc>
          <w:tcPr>
            <w:tcW w:w="4782" w:type="dxa"/>
          </w:tcPr>
          <w:p w14:paraId="36E837CE" w14:textId="74AC6C73" w:rsidR="00966888" w:rsidRPr="00D6418E" w:rsidRDefault="00C80696" w:rsidP="000B4412">
            <w:pPr>
              <w:jc w:val="both"/>
            </w:pPr>
            <w:r>
              <w:rPr>
                <w:b/>
              </w:rPr>
              <w:t>Используете ли Вы</w:t>
            </w:r>
            <w:r w:rsidR="00BE6940">
              <w:rPr>
                <w:b/>
              </w:rPr>
              <w:t xml:space="preserve"> (</w:t>
            </w:r>
            <w:r w:rsidRPr="00C80696">
              <w:rPr>
                <w:b/>
              </w:rPr>
              <w:t xml:space="preserve">если да, то как) </w:t>
            </w:r>
            <w:r w:rsidR="000B4412" w:rsidRPr="00C80696">
              <w:rPr>
                <w:b/>
              </w:rPr>
              <w:t xml:space="preserve"> медиа в учебном процессе?</w:t>
            </w:r>
            <w:r>
              <w:t xml:space="preserve"> (</w:t>
            </w:r>
            <w:r w:rsidR="0070109B" w:rsidRPr="00BE6940">
              <w:rPr>
                <w:i/>
              </w:rPr>
              <w:t>для учителей</w:t>
            </w:r>
            <w:r w:rsidR="0070109B">
              <w:t>)</w:t>
            </w:r>
          </w:p>
        </w:tc>
        <w:tc>
          <w:tcPr>
            <w:tcW w:w="4783" w:type="dxa"/>
          </w:tcPr>
          <w:p w14:paraId="05B1BA92" w14:textId="77777777" w:rsidR="00966888" w:rsidRPr="00182C41" w:rsidRDefault="00966888" w:rsidP="000B4412">
            <w:pPr>
              <w:jc w:val="both"/>
            </w:pPr>
          </w:p>
        </w:tc>
      </w:tr>
      <w:tr w:rsidR="00966888" w:rsidRPr="00182C41" w14:paraId="2B9FFFE3" w14:textId="77777777" w:rsidTr="00857F00">
        <w:tc>
          <w:tcPr>
            <w:tcW w:w="4782" w:type="dxa"/>
          </w:tcPr>
          <w:p w14:paraId="106266A6" w14:textId="4A23498A" w:rsidR="00966888" w:rsidRPr="00D6418E" w:rsidRDefault="0070109B" w:rsidP="0070109B">
            <w:pPr>
              <w:jc w:val="both"/>
            </w:pPr>
            <w:r w:rsidRPr="00C80696">
              <w:rPr>
                <w:b/>
              </w:rPr>
              <w:t>Приходилось ли вам руководить медиа проектами (газета, радиостанция, школьные фильмы</w:t>
            </w:r>
            <w:r w:rsidR="00C80696">
              <w:rPr>
                <w:b/>
              </w:rPr>
              <w:t xml:space="preserve"> и др.</w:t>
            </w:r>
            <w:r w:rsidRPr="00C80696">
              <w:rPr>
                <w:b/>
              </w:rPr>
              <w:t>)</w:t>
            </w:r>
            <w:r w:rsidR="000B4412" w:rsidRPr="00C80696">
              <w:rPr>
                <w:b/>
              </w:rPr>
              <w:t xml:space="preserve"> у себя в школах?</w:t>
            </w:r>
            <w:r>
              <w:t xml:space="preserve"> (</w:t>
            </w:r>
            <w:r w:rsidRPr="00BE6940">
              <w:rPr>
                <w:i/>
              </w:rPr>
              <w:t>для учителей</w:t>
            </w:r>
            <w:r>
              <w:t>)</w:t>
            </w:r>
          </w:p>
        </w:tc>
        <w:tc>
          <w:tcPr>
            <w:tcW w:w="4783" w:type="dxa"/>
          </w:tcPr>
          <w:p w14:paraId="2A08B8A3" w14:textId="77777777" w:rsidR="00966888" w:rsidRPr="00182C41" w:rsidRDefault="00966888" w:rsidP="000B4412">
            <w:pPr>
              <w:jc w:val="both"/>
            </w:pPr>
          </w:p>
        </w:tc>
      </w:tr>
      <w:tr w:rsidR="00865B9B" w:rsidRPr="00182C41" w14:paraId="1AC703C4" w14:textId="77777777" w:rsidTr="00857F00">
        <w:tc>
          <w:tcPr>
            <w:tcW w:w="4782" w:type="dxa"/>
          </w:tcPr>
          <w:p w14:paraId="2CA427C5" w14:textId="3DB8CC76" w:rsidR="00865B9B" w:rsidRPr="00C80696" w:rsidRDefault="000B4412" w:rsidP="000B4412">
            <w:pPr>
              <w:jc w:val="both"/>
              <w:rPr>
                <w:b/>
              </w:rPr>
            </w:pPr>
            <w:r w:rsidRPr="00C80696">
              <w:rPr>
                <w:b/>
                <w:iCs/>
              </w:rPr>
              <w:t>Как часто при просмотре телепередач/ прослушивании радио/ чтении газет у Вас складывалось ощущение, что Вас обманывают/ дают заведомо ложную, непроверенную информацию или пытаются навязать Вам определенную точку зрения?</w:t>
            </w:r>
          </w:p>
        </w:tc>
        <w:tc>
          <w:tcPr>
            <w:tcW w:w="4783" w:type="dxa"/>
          </w:tcPr>
          <w:p w14:paraId="30968DB4" w14:textId="77777777" w:rsidR="00865B9B" w:rsidRPr="00182C41" w:rsidRDefault="00865B9B" w:rsidP="000B4412">
            <w:pPr>
              <w:jc w:val="both"/>
            </w:pPr>
          </w:p>
        </w:tc>
      </w:tr>
      <w:tr w:rsidR="00865B9B" w:rsidRPr="00182C41" w14:paraId="419029D7" w14:textId="77777777" w:rsidTr="00857F00">
        <w:tc>
          <w:tcPr>
            <w:tcW w:w="4782" w:type="dxa"/>
          </w:tcPr>
          <w:p w14:paraId="5FE833B8" w14:textId="621BBE3B" w:rsidR="00865B9B" w:rsidRPr="00182C41" w:rsidRDefault="000B4412" w:rsidP="000B4412">
            <w:pPr>
              <w:jc w:val="both"/>
            </w:pPr>
            <w:r>
              <w:rPr>
                <w:iCs/>
              </w:rPr>
              <w:t>П</w:t>
            </w:r>
            <w:r w:rsidRPr="00D6418E">
              <w:rPr>
                <w:iCs/>
              </w:rPr>
              <w:t xml:space="preserve">редставьте себе, что в одном из средств массовой информации Вы услышали важную для Вас новость, но информация была неполной или вызывала у Вас сомнение. </w:t>
            </w:r>
            <w:r w:rsidRPr="00C80696">
              <w:rPr>
                <w:b/>
                <w:iCs/>
              </w:rPr>
              <w:t>Куда Вы обратитесь, чтобы уточнить или проверить эту информацию?</w:t>
            </w:r>
          </w:p>
        </w:tc>
        <w:tc>
          <w:tcPr>
            <w:tcW w:w="4783" w:type="dxa"/>
          </w:tcPr>
          <w:p w14:paraId="6A14F88D" w14:textId="77777777" w:rsidR="00865B9B" w:rsidRPr="00182C41" w:rsidRDefault="00865B9B" w:rsidP="000B4412">
            <w:pPr>
              <w:jc w:val="both"/>
            </w:pPr>
          </w:p>
        </w:tc>
      </w:tr>
      <w:tr w:rsidR="00865B9B" w:rsidRPr="00182C41" w14:paraId="6B410657" w14:textId="77777777" w:rsidTr="00857F00">
        <w:tc>
          <w:tcPr>
            <w:tcW w:w="4782" w:type="dxa"/>
          </w:tcPr>
          <w:p w14:paraId="5C0CCE60" w14:textId="65530A23" w:rsidR="00865B9B" w:rsidRPr="00182C41" w:rsidRDefault="00865B9B" w:rsidP="000B4412">
            <w:pPr>
              <w:jc w:val="both"/>
            </w:pPr>
          </w:p>
        </w:tc>
        <w:tc>
          <w:tcPr>
            <w:tcW w:w="4783" w:type="dxa"/>
          </w:tcPr>
          <w:p w14:paraId="725613C3" w14:textId="77777777" w:rsidR="00865B9B" w:rsidRPr="00182C41" w:rsidRDefault="00865B9B" w:rsidP="000B4412">
            <w:pPr>
              <w:jc w:val="both"/>
            </w:pPr>
          </w:p>
        </w:tc>
      </w:tr>
    </w:tbl>
    <w:p w14:paraId="5ABE43E3" w14:textId="77777777" w:rsidR="00966888" w:rsidRPr="00182C41" w:rsidRDefault="00966888" w:rsidP="000B4412">
      <w:pPr>
        <w:jc w:val="both"/>
      </w:pPr>
    </w:p>
    <w:p w14:paraId="56FEDB4D" w14:textId="77777777" w:rsidR="00CF701B" w:rsidRDefault="00CF701B" w:rsidP="000B4412">
      <w:pPr>
        <w:jc w:val="both"/>
        <w:rPr>
          <w:lang w:val="en-US"/>
        </w:rPr>
      </w:pPr>
    </w:p>
    <w:p w14:paraId="7DA9AF05" w14:textId="77777777" w:rsidR="00966888" w:rsidRPr="00182C41" w:rsidRDefault="00966888" w:rsidP="000B4412">
      <w:pPr>
        <w:jc w:val="both"/>
        <w:rPr>
          <w:b/>
        </w:rPr>
      </w:pPr>
      <w:r w:rsidRPr="00182C41">
        <w:rPr>
          <w:b/>
        </w:rPr>
        <w:t xml:space="preserve">Эссе </w:t>
      </w:r>
    </w:p>
    <w:p w14:paraId="7B7B12AA" w14:textId="3123944D" w:rsidR="00966888" w:rsidRPr="00182C41" w:rsidRDefault="00865B9B" w:rsidP="000B4412">
      <w:pPr>
        <w:jc w:val="both"/>
        <w:rPr>
          <w:rFonts w:cs="Arial"/>
        </w:rPr>
      </w:pPr>
      <w:r w:rsidRPr="00182C41">
        <w:t>(</w:t>
      </w:r>
      <w:r w:rsidR="00966888" w:rsidRPr="00CF701B">
        <w:rPr>
          <w:rFonts w:cs="Arial"/>
          <w:i/>
        </w:rPr>
        <w:t>в свободной</w:t>
      </w:r>
      <w:r w:rsidR="00195845">
        <w:rPr>
          <w:rFonts w:cs="Arial"/>
          <w:i/>
        </w:rPr>
        <w:t xml:space="preserve"> форме, объем – не более 2500 </w:t>
      </w:r>
      <w:bookmarkStart w:id="0" w:name="_GoBack"/>
      <w:bookmarkEnd w:id="0"/>
      <w:r w:rsidR="00966888" w:rsidRPr="00CF701B">
        <w:rPr>
          <w:rFonts w:cs="Arial"/>
          <w:i/>
        </w:rPr>
        <w:t>знаков</w:t>
      </w:r>
      <w:r w:rsidRPr="00CF701B">
        <w:rPr>
          <w:rFonts w:cs="Arial"/>
          <w:i/>
        </w:rPr>
        <w:t xml:space="preserve">; </w:t>
      </w:r>
      <w:r w:rsidR="00966888" w:rsidRPr="00CF701B">
        <w:rPr>
          <w:rFonts w:cs="Arial"/>
          <w:i/>
        </w:rPr>
        <w:t>в тексте должно быть изложено представление автора о том, какой мир медиа нас окружает, что такое, на его взгляд, медиаграмотность/ новостная грамот</w:t>
      </w:r>
      <w:r w:rsidR="00BE6940">
        <w:rPr>
          <w:rFonts w:cs="Arial"/>
          <w:i/>
        </w:rPr>
        <w:t>ность и почему этому нужно учить</w:t>
      </w:r>
      <w:r w:rsidR="00966888" w:rsidRPr="00CF701B">
        <w:rPr>
          <w:rFonts w:cs="Arial"/>
          <w:i/>
        </w:rPr>
        <w:t>ся</w:t>
      </w:r>
      <w:r w:rsidR="00966888" w:rsidRPr="00182C41">
        <w:rPr>
          <w:rFonts w:cs="Arial"/>
        </w:rPr>
        <w:t>).</w:t>
      </w:r>
    </w:p>
    <w:p w14:paraId="3B8809F4" w14:textId="77777777" w:rsidR="001A4A32" w:rsidRDefault="001A4A32">
      <w:pPr>
        <w:rPr>
          <w:lang w:val="en-US"/>
        </w:rPr>
      </w:pPr>
    </w:p>
    <w:p w14:paraId="0A2FF1D7" w14:textId="77777777" w:rsidR="00CF701B" w:rsidRPr="00966888" w:rsidRDefault="00CF701B">
      <w:pPr>
        <w:rPr>
          <w:lang w:val="en-US"/>
        </w:rPr>
      </w:pPr>
    </w:p>
    <w:sectPr w:rsidR="00CF701B" w:rsidRPr="00966888" w:rsidSect="00C636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2"/>
    <w:rsid w:val="000B4412"/>
    <w:rsid w:val="00182C41"/>
    <w:rsid w:val="00195845"/>
    <w:rsid w:val="001A4A32"/>
    <w:rsid w:val="0070109B"/>
    <w:rsid w:val="00857F00"/>
    <w:rsid w:val="00865B9B"/>
    <w:rsid w:val="008964CA"/>
    <w:rsid w:val="00966888"/>
    <w:rsid w:val="00BE6940"/>
    <w:rsid w:val="00C6362B"/>
    <w:rsid w:val="00C80696"/>
    <w:rsid w:val="00CF701B"/>
    <w:rsid w:val="00D6418E"/>
    <w:rsid w:val="00E15D6B"/>
    <w:rsid w:val="00E76381"/>
    <w:rsid w:val="00F37BDD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A3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1065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Колчина</dc:creator>
  <cp:keywords/>
  <dc:description/>
  <cp:lastModifiedBy>Анна Колчина</cp:lastModifiedBy>
  <cp:revision>3</cp:revision>
  <dcterms:created xsi:type="dcterms:W3CDTF">2016-03-18T11:25:00Z</dcterms:created>
  <dcterms:modified xsi:type="dcterms:W3CDTF">2016-03-18T11:26:00Z</dcterms:modified>
  <cp:category/>
</cp:coreProperties>
</file>